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623D" w14:textId="77777777" w:rsidR="009D4361" w:rsidRDefault="009D4361">
      <w:pPr>
        <w:rPr>
          <w:rFonts w:hint="eastAsia"/>
        </w:rPr>
      </w:pPr>
    </w:p>
    <w:p w14:paraId="400A1B73" w14:textId="77777777" w:rsidR="009D4361" w:rsidRDefault="009D4361">
      <w:pPr>
        <w:rPr>
          <w:rFonts w:hint="eastAsia"/>
        </w:rPr>
      </w:pPr>
      <w:r>
        <w:rPr>
          <w:rFonts w:hint="eastAsia"/>
        </w:rPr>
        <w:t>引言</w:t>
      </w:r>
    </w:p>
    <w:p w14:paraId="4D67C615" w14:textId="77777777" w:rsidR="009D4361" w:rsidRDefault="009D4361">
      <w:pPr>
        <w:rPr>
          <w:rFonts w:hint="eastAsia"/>
        </w:rPr>
      </w:pPr>
      <w:r>
        <w:rPr>
          <w:rFonts w:hint="eastAsia"/>
        </w:rPr>
        <w:t>在汉语学习的过程中，拼音的学习是基础也是关键。特别是对于初学者来说，掌握好拼音的发音规则，可以为后续的听说读写打下坚实的基础。本文将重点介绍有关拼音中zh、ch、sh、r的教学视频内容，旨在帮助学习者更好地理解和掌握这些发音。</w:t>
      </w:r>
    </w:p>
    <w:p w14:paraId="6C2C14E1" w14:textId="77777777" w:rsidR="009D4361" w:rsidRDefault="009D4361">
      <w:pPr>
        <w:rPr>
          <w:rFonts w:hint="eastAsia"/>
        </w:rPr>
      </w:pPr>
    </w:p>
    <w:p w14:paraId="4AAE3808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448B" w14:textId="77777777" w:rsidR="009D4361" w:rsidRDefault="009D4361">
      <w:pPr>
        <w:rPr>
          <w:rFonts w:hint="eastAsia"/>
        </w:rPr>
      </w:pPr>
      <w:r>
        <w:rPr>
          <w:rFonts w:hint="eastAsia"/>
        </w:rPr>
        <w:t>了解zh、ch、sh、r的基本概念</w:t>
      </w:r>
    </w:p>
    <w:p w14:paraId="7C3AC51B" w14:textId="77777777" w:rsidR="009D4361" w:rsidRDefault="009D4361">
      <w:pPr>
        <w:rPr>
          <w:rFonts w:hint="eastAsia"/>
        </w:rPr>
      </w:pPr>
      <w:r>
        <w:rPr>
          <w:rFonts w:hint="eastAsia"/>
        </w:rPr>
        <w:t>让我们来了解一下什么是zh、ch、sh、r。它们属于汉语拼音中的翘舌音，与平舌音z、c、s相对应。zh、ch、sh的发音需要舌头稍微向上卷起，舌尖接近但不接触上前牙龈；而r的发音则要求舌尖轻轻上扬，靠近硬腭前部。正确区分和发出这些音，对很多汉语学习者尤其是非母语背景的学习者来说是一个挑战。</w:t>
      </w:r>
    </w:p>
    <w:p w14:paraId="5DB0EF76" w14:textId="77777777" w:rsidR="009D4361" w:rsidRDefault="009D4361">
      <w:pPr>
        <w:rPr>
          <w:rFonts w:hint="eastAsia"/>
        </w:rPr>
      </w:pPr>
    </w:p>
    <w:p w14:paraId="7F6379B2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B8C2" w14:textId="77777777" w:rsidR="009D4361" w:rsidRDefault="009D4361">
      <w:pPr>
        <w:rPr>
          <w:rFonts w:hint="eastAsia"/>
        </w:rPr>
      </w:pPr>
      <w:r>
        <w:rPr>
          <w:rFonts w:hint="eastAsia"/>
        </w:rPr>
        <w:t>教学视频的重要性</w:t>
      </w:r>
    </w:p>
    <w:p w14:paraId="7B8EC898" w14:textId="77777777" w:rsidR="009D4361" w:rsidRDefault="009D4361">
      <w:pPr>
        <w:rPr>
          <w:rFonts w:hint="eastAsia"/>
        </w:rPr>
      </w:pPr>
      <w:r>
        <w:rPr>
          <w:rFonts w:hint="eastAsia"/>
        </w:rPr>
        <w:t>教学视频作为一种直观且互动性强的学习资源，在语言学习过程中扮演着重要角色。通过观看教学视频，学习者能够更直接地看到发音器官的位置和运动方式，听到标准的发音示范。这对于理解并模仿正确的发音技巧尤为关键。针对zh、ch、sh、r的教学视频更是如此，因为这些发音不仅需要准确的听觉辨识能力，还需要视觉上的指导来辅助学习。</w:t>
      </w:r>
    </w:p>
    <w:p w14:paraId="69E26591" w14:textId="77777777" w:rsidR="009D4361" w:rsidRDefault="009D4361">
      <w:pPr>
        <w:rPr>
          <w:rFonts w:hint="eastAsia"/>
        </w:rPr>
      </w:pPr>
    </w:p>
    <w:p w14:paraId="3F759706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B815" w14:textId="77777777" w:rsidR="009D4361" w:rsidRDefault="009D4361">
      <w:pPr>
        <w:rPr>
          <w:rFonts w:hint="eastAsia"/>
        </w:rPr>
      </w:pPr>
      <w:r>
        <w:rPr>
          <w:rFonts w:hint="eastAsia"/>
        </w:rPr>
        <w:t>精选教学视频推荐</w:t>
      </w:r>
    </w:p>
    <w:p w14:paraId="25878FC4" w14:textId="77777777" w:rsidR="009D4361" w:rsidRDefault="009D4361">
      <w:pPr>
        <w:rPr>
          <w:rFonts w:hint="eastAsia"/>
        </w:rPr>
      </w:pPr>
      <w:r>
        <w:rPr>
          <w:rFonts w:hint="eastAsia"/>
        </w:rPr>
        <w:t>在网络上，有许多优质的关于zh、ch、sh、r发音教学的视频。例如，有的视频会从发音部位和方法入手，详细介绍每个音素的特点，并提供慢动作演示，帮助学习者清晰地看到发音时口腔内部的变化。还有一些视频采用对比教学的方法，将容易混淆的音素如zh与z、ch与c、sh与s进行比较，让学习者更加明确它们之间的区别。</w:t>
      </w:r>
    </w:p>
    <w:p w14:paraId="794B05C5" w14:textId="77777777" w:rsidR="009D4361" w:rsidRDefault="009D4361">
      <w:pPr>
        <w:rPr>
          <w:rFonts w:hint="eastAsia"/>
        </w:rPr>
      </w:pPr>
    </w:p>
    <w:p w14:paraId="231AD381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A22E" w14:textId="77777777" w:rsidR="009D4361" w:rsidRDefault="009D4361">
      <w:pPr>
        <w:rPr>
          <w:rFonts w:hint="eastAsia"/>
        </w:rPr>
      </w:pPr>
      <w:r>
        <w:rPr>
          <w:rFonts w:hint="eastAsia"/>
        </w:rPr>
        <w:t>实践与反馈</w:t>
      </w:r>
    </w:p>
    <w:p w14:paraId="10787572" w14:textId="77777777" w:rsidR="009D4361" w:rsidRDefault="009D4361">
      <w:pPr>
        <w:rPr>
          <w:rFonts w:hint="eastAsia"/>
        </w:rPr>
      </w:pPr>
      <w:r>
        <w:rPr>
          <w:rFonts w:hint="eastAsia"/>
        </w:rPr>
        <w:t>除了观看教学视频外，实践练习同样不可或缺。学习者可以通过模仿视频中的发音，录制自己的发音并与原视频对比，以此来进行自我检查和纠正。参与线上或线下的语言交流活动，获取来自教师或其他学习者的即时反馈也是非常重要的。这有助于及时发现并改正发音中存在的问题，逐步提高发音准确性。</w:t>
      </w:r>
    </w:p>
    <w:p w14:paraId="0A8B4BA6" w14:textId="77777777" w:rsidR="009D4361" w:rsidRDefault="009D4361">
      <w:pPr>
        <w:rPr>
          <w:rFonts w:hint="eastAsia"/>
        </w:rPr>
      </w:pPr>
    </w:p>
    <w:p w14:paraId="1D6E9F32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4879" w14:textId="77777777" w:rsidR="009D4361" w:rsidRDefault="009D4361">
      <w:pPr>
        <w:rPr>
          <w:rFonts w:hint="eastAsia"/>
        </w:rPr>
      </w:pPr>
      <w:r>
        <w:rPr>
          <w:rFonts w:hint="eastAsia"/>
        </w:rPr>
        <w:t>最后的总结</w:t>
      </w:r>
    </w:p>
    <w:p w14:paraId="3B990405" w14:textId="77777777" w:rsidR="009D4361" w:rsidRDefault="009D4361">
      <w:pPr>
        <w:rPr>
          <w:rFonts w:hint="eastAsia"/>
        </w:rPr>
      </w:pPr>
      <w:r>
        <w:rPr>
          <w:rFonts w:hint="eastAsia"/>
        </w:rPr>
        <w:t>利用教学视频学习拼音中的zh、ch、sh、r是一种高效且有趣的方式。它不仅能够帮助学习者克服发音障碍，还能增加学习的乐趣和动力。希望每位汉语学习者都能找到适合自己的学习方法，不断提升自己的汉语水平。</w:t>
      </w:r>
    </w:p>
    <w:p w14:paraId="335D7246" w14:textId="77777777" w:rsidR="009D4361" w:rsidRDefault="009D4361">
      <w:pPr>
        <w:rPr>
          <w:rFonts w:hint="eastAsia"/>
        </w:rPr>
      </w:pPr>
    </w:p>
    <w:p w14:paraId="4601E866" w14:textId="77777777" w:rsidR="009D4361" w:rsidRDefault="009D4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F39C" w14:textId="77777777" w:rsidR="009D4361" w:rsidRDefault="009D4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484F5" w14:textId="523D625A" w:rsidR="00E2678D" w:rsidRDefault="00E2678D"/>
    <w:sectPr w:rsidR="00E2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D"/>
    <w:rsid w:val="002908F1"/>
    <w:rsid w:val="009D4361"/>
    <w:rsid w:val="00E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6F00-B101-41F3-9A5F-07A81CD4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